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BB2" w:rsidRDefault="00485BB2" w:rsidP="00485BB2">
      <w:pPr>
        <w:jc w:val="center"/>
      </w:pPr>
      <w:bookmarkStart w:id="0" w:name="_GoBack"/>
      <w:bookmarkEnd w:id="0"/>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B118A7" w:rsidRDefault="00485BB2" w:rsidP="00485BB2">
      <w:pPr>
        <w:jc w:val="center"/>
      </w:pPr>
      <w:r>
        <w:t>Hybrid Electric Car – Requirements Capture</w:t>
      </w:r>
    </w:p>
    <w:p w:rsidR="00485BB2" w:rsidRDefault="00485BB2" w:rsidP="00485BB2">
      <w:pPr>
        <w:jc w:val="center"/>
      </w:pPr>
    </w:p>
    <w:p w:rsidR="00485BB2" w:rsidRDefault="0028310A" w:rsidP="00485BB2">
      <w:pPr>
        <w:jc w:val="center"/>
      </w:pPr>
      <w:r>
        <w:t>SD1115</w:t>
      </w:r>
    </w:p>
    <w:p w:rsidR="00485BB2" w:rsidRDefault="00485BB2" w:rsidP="00485BB2">
      <w:pPr>
        <w:jc w:val="center"/>
      </w:pPr>
      <w:r>
        <w:t>Jonathan Scislow</w:t>
      </w:r>
    </w:p>
    <w:p w:rsidR="00485BB2" w:rsidRDefault="00485BB2" w:rsidP="00485BB2">
      <w:pPr>
        <w:jc w:val="center"/>
      </w:pPr>
      <w:r>
        <w:t xml:space="preserve">Jamie </w:t>
      </w:r>
      <w:proofErr w:type="spellStart"/>
      <w:r>
        <w:t>Ottmar</w:t>
      </w:r>
      <w:proofErr w:type="spellEnd"/>
    </w:p>
    <w:p w:rsidR="00485BB2" w:rsidRDefault="00485BB2" w:rsidP="00485BB2">
      <w:pPr>
        <w:jc w:val="center"/>
      </w:pPr>
      <w:r>
        <w:t>Zach Michel</w:t>
      </w:r>
    </w:p>
    <w:p w:rsidR="00485BB2" w:rsidRDefault="00485BB2" w:rsidP="00485BB2">
      <w:pPr>
        <w:jc w:val="center"/>
      </w:pPr>
      <w:proofErr w:type="spellStart"/>
      <w:r>
        <w:t>Wenxiao</w:t>
      </w:r>
      <w:proofErr w:type="spellEnd"/>
      <w:r>
        <w:t xml:space="preserve"> </w:t>
      </w:r>
      <w:proofErr w:type="spellStart"/>
      <w:r>
        <w:t>Zeng</w:t>
      </w:r>
      <w:proofErr w:type="spellEnd"/>
    </w:p>
    <w:p w:rsidR="00485BB2" w:rsidRDefault="00485BB2" w:rsidP="00485BB2">
      <w:pPr>
        <w:jc w:val="center"/>
      </w:pPr>
    </w:p>
    <w:p w:rsidR="00485BB2" w:rsidRDefault="00485BB2" w:rsidP="00485BB2">
      <w:pPr>
        <w:jc w:val="center"/>
      </w:pPr>
      <w:r>
        <w:t>Society of Automotive Engineers</w:t>
      </w:r>
    </w:p>
    <w:p w:rsidR="00485BB2" w:rsidRDefault="00485BB2" w:rsidP="00485BB2">
      <w:pPr>
        <w:jc w:val="center"/>
      </w:pPr>
    </w:p>
    <w:p w:rsidR="00485BB2" w:rsidRDefault="0028310A" w:rsidP="00485BB2">
      <w:pPr>
        <w:jc w:val="center"/>
      </w:pPr>
      <w:r>
        <w:t>January</w:t>
      </w:r>
      <w:r w:rsidR="00485BB2">
        <w:t xml:space="preserve"> 1</w:t>
      </w:r>
      <w:r>
        <w:t>8, 2012</w:t>
      </w: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D5770F" w:rsidP="00485BB2">
      <w:pPr>
        <w:rPr>
          <w:b/>
          <w:sz w:val="28"/>
          <w:szCs w:val="28"/>
        </w:rPr>
      </w:pPr>
      <w:r w:rsidRPr="00D5770F">
        <w:rPr>
          <w:b/>
          <w:sz w:val="28"/>
          <w:szCs w:val="28"/>
        </w:rPr>
        <w:lastRenderedPageBreak/>
        <w:t>Introduction:</w:t>
      </w:r>
    </w:p>
    <w:p w:rsidR="00D5770F" w:rsidRDefault="00D5770F" w:rsidP="00485BB2"/>
    <w:p w:rsidR="00D5770F" w:rsidRDefault="00D5770F" w:rsidP="00485BB2">
      <w:r>
        <w:tab/>
      </w:r>
      <w:r w:rsidR="00082EDE">
        <w:t xml:space="preserve">This project is sponsored by the NDSU chapter of the Society of Automotive Engineers.  The purpose of the project is to develop a Hybrid Electric car for the Formula Hybrid competition which takes place in May at the New Hampshire Motor Speedway.  The competition is sponsored by </w:t>
      </w:r>
      <w:r w:rsidR="00983B6A">
        <w:t xml:space="preserve">SAE and IEEE and approximately 40 teams from various universities will be competing.  We will be working with a Mechanical Engineering design group and volunteer members of SAE to </w:t>
      </w:r>
      <w:r w:rsidR="00A90C74">
        <w:t>work on a vehicle which will be used in future competitions.  Due to mechanical issues the vehicle will not be ready for competition this year, but will be used for competition in years to come.</w:t>
      </w:r>
    </w:p>
    <w:p w:rsidR="00983B6A" w:rsidRDefault="00983B6A" w:rsidP="00485BB2"/>
    <w:p w:rsidR="00983B6A" w:rsidRDefault="00983B6A" w:rsidP="00983B6A">
      <w:pPr>
        <w:rPr>
          <w:b/>
          <w:sz w:val="28"/>
          <w:szCs w:val="28"/>
        </w:rPr>
      </w:pPr>
      <w:r>
        <w:rPr>
          <w:b/>
          <w:sz w:val="28"/>
          <w:szCs w:val="28"/>
        </w:rPr>
        <w:t>Requirements</w:t>
      </w:r>
      <w:r w:rsidRPr="00D5770F">
        <w:rPr>
          <w:b/>
          <w:sz w:val="28"/>
          <w:szCs w:val="28"/>
        </w:rPr>
        <w:t>:</w:t>
      </w:r>
    </w:p>
    <w:p w:rsidR="00983B6A" w:rsidRDefault="00983B6A" w:rsidP="00485BB2"/>
    <w:p w:rsidR="001F0F82" w:rsidRDefault="00983B6A" w:rsidP="00485BB2">
      <w:r>
        <w:tab/>
        <w:t xml:space="preserve">Our portion of the project will be to work on all aspects of the electrical system of the vehicle.  This includes the on board battery pack, </w:t>
      </w:r>
      <w:r w:rsidR="00A90C74">
        <w:t xml:space="preserve">battery management system, </w:t>
      </w:r>
      <w:r w:rsidR="00AB6B7B">
        <w:t>charging system,</w:t>
      </w:r>
      <w:r>
        <w:t xml:space="preserve"> electric motor, and motor controller.</w:t>
      </w:r>
      <w:r w:rsidR="001F0F82">
        <w:t xml:space="preserve">  </w:t>
      </w:r>
      <w:r w:rsidR="00AB6B7B">
        <w:t>Tasks</w:t>
      </w:r>
      <w:r w:rsidR="001F0F82">
        <w:t xml:space="preserve"> include:</w:t>
      </w:r>
    </w:p>
    <w:p w:rsidR="001F0F82" w:rsidRDefault="001F0F82" w:rsidP="00485BB2">
      <w:r>
        <w:tab/>
      </w:r>
    </w:p>
    <w:p w:rsidR="001F0F82" w:rsidRPr="00AB6B7B" w:rsidRDefault="00A90C74" w:rsidP="00AB6B7B">
      <w:pPr>
        <w:pStyle w:val="ListParagraph"/>
        <w:numPr>
          <w:ilvl w:val="0"/>
          <w:numId w:val="2"/>
        </w:numPr>
        <w:rPr>
          <w:b/>
        </w:rPr>
      </w:pPr>
      <w:r w:rsidRPr="00AB6B7B">
        <w:rPr>
          <w:b/>
        </w:rPr>
        <w:t>Understand</w:t>
      </w:r>
      <w:r w:rsidR="001F0F82" w:rsidRPr="00AB6B7B">
        <w:rPr>
          <w:b/>
        </w:rPr>
        <w:t xml:space="preserve"> the rules and regulations of the competition.</w:t>
      </w:r>
    </w:p>
    <w:p w:rsidR="001F0F82" w:rsidRDefault="001F0F82" w:rsidP="001F0F82">
      <w:r>
        <w:tab/>
      </w:r>
      <w:r>
        <w:tab/>
      </w:r>
      <w:r>
        <w:tab/>
      </w:r>
    </w:p>
    <w:p w:rsidR="001F0F82" w:rsidRDefault="001F0F82" w:rsidP="001F0F82">
      <w:r>
        <w:tab/>
      </w:r>
      <w:r>
        <w:tab/>
      </w:r>
      <w:r>
        <w:tab/>
      </w:r>
      <w:r w:rsidR="00A90C74">
        <w:t xml:space="preserve">This was started last semester, but is an ongoing issue which is very important </w:t>
      </w:r>
      <w:r w:rsidR="00A90C74">
        <w:tab/>
      </w:r>
      <w:r w:rsidR="00A90C74">
        <w:tab/>
      </w:r>
      <w:r w:rsidR="00A90C74">
        <w:tab/>
      </w:r>
      <w:r w:rsidR="00A90C74">
        <w:tab/>
        <w:t xml:space="preserve">to the success of the project.  </w:t>
      </w:r>
      <w:r>
        <w:t xml:space="preserve">Most of the teams at last year's competition failed </w:t>
      </w:r>
      <w:r w:rsidR="00A90C74">
        <w:tab/>
      </w:r>
      <w:r w:rsidR="00A90C74">
        <w:tab/>
      </w:r>
      <w:r w:rsidR="00A90C74">
        <w:tab/>
      </w:r>
      <w:r>
        <w:t>on the electrical portion of the technical inspection.  Our primary goal is to</w:t>
      </w:r>
      <w:r w:rsidR="00A90C74">
        <w:t xml:space="preserve"> </w:t>
      </w:r>
      <w:r w:rsidR="00A90C74">
        <w:tab/>
      </w:r>
      <w:r w:rsidR="00A90C74">
        <w:tab/>
      </w:r>
      <w:r w:rsidR="00A90C74">
        <w:tab/>
      </w:r>
      <w:r w:rsidR="00A90C74">
        <w:tab/>
      </w:r>
      <w:r>
        <w:t xml:space="preserve">ensure that the electrical system is reliable and meets all requirements laid out </w:t>
      </w:r>
      <w:r w:rsidR="00A90C74">
        <w:tab/>
      </w:r>
      <w:r w:rsidR="00A90C74">
        <w:tab/>
      </w:r>
      <w:r w:rsidR="00A90C74">
        <w:tab/>
      </w:r>
      <w:r w:rsidR="00A90C74">
        <w:tab/>
      </w:r>
      <w:r>
        <w:t xml:space="preserve">in the competition rules. </w:t>
      </w:r>
    </w:p>
    <w:p w:rsidR="001F0F82" w:rsidRDefault="001F0F82" w:rsidP="001F0F82"/>
    <w:p w:rsidR="001F0F82" w:rsidRPr="00AB6B7B" w:rsidRDefault="001F0F82" w:rsidP="00AB6B7B">
      <w:pPr>
        <w:pStyle w:val="ListParagraph"/>
        <w:numPr>
          <w:ilvl w:val="0"/>
          <w:numId w:val="2"/>
        </w:numPr>
        <w:rPr>
          <w:b/>
        </w:rPr>
      </w:pPr>
      <w:r w:rsidRPr="00AB6B7B">
        <w:rPr>
          <w:b/>
        </w:rPr>
        <w:t xml:space="preserve">Acquire </w:t>
      </w:r>
      <w:r w:rsidR="00A90C74" w:rsidRPr="00AB6B7B">
        <w:rPr>
          <w:b/>
        </w:rPr>
        <w:t>the major electrical components for the vehicle.</w:t>
      </w:r>
    </w:p>
    <w:p w:rsidR="001F0F82" w:rsidRDefault="001F0F82" w:rsidP="001F0F82">
      <w:pPr>
        <w:pStyle w:val="ListParagraph"/>
        <w:ind w:left="1440"/>
      </w:pPr>
    </w:p>
    <w:p w:rsidR="00A90C74" w:rsidRDefault="001F0F82" w:rsidP="001F0F82">
      <w:pPr>
        <w:pStyle w:val="ListParagraph"/>
        <w:ind w:left="1440"/>
      </w:pPr>
      <w:r>
        <w:tab/>
      </w:r>
      <w:r w:rsidR="00A90C74">
        <w:t xml:space="preserve">Last semester we worked with the company Tenant to find a suitable electric </w:t>
      </w:r>
      <w:r w:rsidR="00A90C74">
        <w:tab/>
        <w:t xml:space="preserve">motor and a motor controller.  These have been ordered and are ready to use.  </w:t>
      </w:r>
      <w:r w:rsidR="00A90C74">
        <w:tab/>
        <w:t xml:space="preserve">Additionally we are placing an order for batteries, a charger, and a battery </w:t>
      </w:r>
      <w:r w:rsidR="00A90C74">
        <w:tab/>
        <w:t xml:space="preserve">management system.  These should be delivered in the next two weeks.  Once </w:t>
      </w:r>
      <w:r w:rsidR="00A90C74">
        <w:tab/>
        <w:t>these are in we will have all of the major components necessary for the project.</w:t>
      </w:r>
    </w:p>
    <w:p w:rsidR="00716908" w:rsidRDefault="00716908" w:rsidP="001F0F82">
      <w:pPr>
        <w:pStyle w:val="ListParagraph"/>
        <w:ind w:left="1440"/>
      </w:pPr>
    </w:p>
    <w:p w:rsidR="001F0F82" w:rsidRPr="00AB6B7B" w:rsidRDefault="00716908" w:rsidP="00AB6B7B">
      <w:pPr>
        <w:pStyle w:val="ListParagraph"/>
        <w:numPr>
          <w:ilvl w:val="0"/>
          <w:numId w:val="2"/>
        </w:numPr>
        <w:rPr>
          <w:b/>
        </w:rPr>
      </w:pPr>
      <w:r w:rsidRPr="00AB6B7B">
        <w:rPr>
          <w:b/>
        </w:rPr>
        <w:t>Program the Curtis motor controller.</w:t>
      </w:r>
    </w:p>
    <w:p w:rsidR="00716908" w:rsidRDefault="00716908" w:rsidP="00716908">
      <w:pPr>
        <w:pStyle w:val="ListParagraph"/>
        <w:ind w:left="1440"/>
      </w:pPr>
    </w:p>
    <w:p w:rsidR="00716908" w:rsidRDefault="00716908" w:rsidP="00716908">
      <w:pPr>
        <w:pStyle w:val="ListParagraph"/>
        <w:ind w:left="1440"/>
      </w:pPr>
      <w:r>
        <w:tab/>
        <w:t xml:space="preserve">Bob </w:t>
      </w:r>
      <w:proofErr w:type="spellStart"/>
      <w:r>
        <w:t>Erko</w:t>
      </w:r>
      <w:proofErr w:type="spellEnd"/>
      <w:r>
        <w:t xml:space="preserve"> from Tennant </w:t>
      </w:r>
      <w:r w:rsidR="00A90C74">
        <w:t>has provided</w:t>
      </w:r>
      <w:r>
        <w:t xml:space="preserve"> assistance by providing us with the motor </w:t>
      </w:r>
      <w:r>
        <w:tab/>
        <w:t xml:space="preserve">controller </w:t>
      </w:r>
      <w:r w:rsidR="00A90C74">
        <w:t>and a handheld programmer</w:t>
      </w:r>
      <w:r>
        <w:t>.</w:t>
      </w:r>
      <w:r w:rsidR="00FE60CE">
        <w:t xml:space="preserve"> </w:t>
      </w:r>
      <w:r>
        <w:t xml:space="preserve"> </w:t>
      </w:r>
      <w:r w:rsidR="00A90C74">
        <w:t xml:space="preserve">Once the electrical system is hooked up </w:t>
      </w:r>
      <w:r w:rsidR="00A90C74">
        <w:tab/>
        <w:t>we will begin programming the Curtis motor controller.</w:t>
      </w:r>
      <w:r w:rsidR="00EE51B1">
        <w:t xml:space="preserve">  Depending on whether </w:t>
      </w:r>
      <w:r w:rsidR="00EE51B1">
        <w:tab/>
        <w:t xml:space="preserve">or not we have a test vehicle to work with testing may be done on a bench or in </w:t>
      </w:r>
      <w:r w:rsidR="00EE51B1">
        <w:tab/>
        <w:t xml:space="preserve">a prototype vehicle.  If we have access to a vehicle we can do more fine tuning </w:t>
      </w:r>
      <w:r w:rsidR="00EE51B1">
        <w:tab/>
        <w:t xml:space="preserve">with the programming.  If not testing will mainly ensure that the electrical </w:t>
      </w:r>
      <w:r w:rsidR="00EE51B1">
        <w:tab/>
        <w:t xml:space="preserve">system is functioning correctly.  This will depend on how much progress is made </w:t>
      </w:r>
      <w:r w:rsidR="00EE51B1">
        <w:tab/>
        <w:t>by the mechanical design team.</w:t>
      </w:r>
    </w:p>
    <w:p w:rsidR="00716908" w:rsidRDefault="00716908" w:rsidP="00716908">
      <w:pPr>
        <w:pStyle w:val="ListParagraph"/>
        <w:ind w:left="1440"/>
      </w:pPr>
    </w:p>
    <w:p w:rsidR="00716908" w:rsidRPr="00AB6B7B" w:rsidRDefault="00716908" w:rsidP="00AB6B7B">
      <w:pPr>
        <w:pStyle w:val="ListParagraph"/>
        <w:numPr>
          <w:ilvl w:val="0"/>
          <w:numId w:val="2"/>
        </w:numPr>
        <w:rPr>
          <w:b/>
        </w:rPr>
      </w:pPr>
      <w:r w:rsidRPr="00AB6B7B">
        <w:rPr>
          <w:b/>
        </w:rPr>
        <w:t>Assemble and package the electrical system</w:t>
      </w:r>
    </w:p>
    <w:p w:rsidR="00716908" w:rsidRDefault="00716908" w:rsidP="00716908">
      <w:pPr>
        <w:pStyle w:val="ListParagraph"/>
        <w:ind w:left="1440"/>
      </w:pPr>
      <w:r>
        <w:tab/>
      </w:r>
    </w:p>
    <w:p w:rsidR="00716908" w:rsidRDefault="00716908" w:rsidP="00716908">
      <w:pPr>
        <w:pStyle w:val="ListParagraph"/>
        <w:ind w:left="1440"/>
      </w:pPr>
      <w:r>
        <w:tab/>
        <w:t xml:space="preserve">Once we get all the necessary hardware, we must put the system together. </w:t>
      </w:r>
      <w:r w:rsidR="004C3359">
        <w:tab/>
      </w:r>
      <w:r>
        <w:t xml:space="preserve">There will be strict design guidelines we must follow for safety reasons, so how </w:t>
      </w:r>
      <w:r w:rsidR="004C3359">
        <w:lastRenderedPageBreak/>
        <w:tab/>
      </w:r>
      <w:r>
        <w:t xml:space="preserve">the system is physically set up is also important. </w:t>
      </w:r>
      <w:r w:rsidR="004C3359">
        <w:t xml:space="preserve">The vehicle's frame is also </w:t>
      </w:r>
      <w:r w:rsidR="004C3359">
        <w:tab/>
        <w:t xml:space="preserve">relatively small, so space will be a factor. There is also three emergency </w:t>
      </w:r>
      <w:r w:rsidR="004C3359">
        <w:tab/>
        <w:t xml:space="preserve">shut off </w:t>
      </w:r>
      <w:r w:rsidR="004C3359">
        <w:tab/>
        <w:t>switches we must include i</w:t>
      </w:r>
      <w:r w:rsidR="00AB6B7B">
        <w:t xml:space="preserve">n the system design.  </w:t>
      </w:r>
      <w:r w:rsidR="00EE51B1">
        <w:t xml:space="preserve">Some of these design </w:t>
      </w:r>
      <w:r w:rsidR="00AB6B7B">
        <w:tab/>
      </w:r>
      <w:r w:rsidR="00EE51B1">
        <w:t xml:space="preserve">considerations will depend on the progress of the mechanical portion of the </w:t>
      </w:r>
      <w:r w:rsidR="00AB6B7B">
        <w:tab/>
      </w:r>
      <w:r w:rsidR="00EE51B1">
        <w:t xml:space="preserve">vehicle, but either way we plan to have the electrical system up and running in </w:t>
      </w:r>
      <w:r w:rsidR="00AB6B7B">
        <w:tab/>
      </w:r>
      <w:r w:rsidR="00EE51B1">
        <w:t>at least a test state by the end of the semester.</w:t>
      </w:r>
    </w:p>
    <w:p w:rsidR="004C3359" w:rsidRDefault="004C3359" w:rsidP="00716908">
      <w:pPr>
        <w:pStyle w:val="ListParagraph"/>
        <w:ind w:left="1440"/>
      </w:pPr>
    </w:p>
    <w:p w:rsidR="004C3359" w:rsidRPr="00AB6B7B" w:rsidRDefault="004C3359" w:rsidP="00AB6B7B">
      <w:pPr>
        <w:pStyle w:val="ListParagraph"/>
        <w:numPr>
          <w:ilvl w:val="0"/>
          <w:numId w:val="2"/>
        </w:numPr>
        <w:rPr>
          <w:b/>
        </w:rPr>
      </w:pPr>
      <w:r w:rsidRPr="00AB6B7B">
        <w:rPr>
          <w:b/>
        </w:rPr>
        <w:t>Test the final system</w:t>
      </w:r>
    </w:p>
    <w:p w:rsidR="004C3359" w:rsidRDefault="004C3359" w:rsidP="004C3359"/>
    <w:p w:rsidR="004C3359" w:rsidRDefault="004C3359" w:rsidP="004C3359">
      <w:r>
        <w:tab/>
      </w:r>
      <w:r>
        <w:tab/>
      </w:r>
      <w:r>
        <w:tab/>
      </w:r>
      <w:r w:rsidR="00EE51B1">
        <w:t xml:space="preserve">The extent of the testing will depend on how far the mechanical design team </w:t>
      </w:r>
      <w:r w:rsidR="00EE51B1">
        <w:tab/>
      </w:r>
      <w:r w:rsidR="00EE51B1">
        <w:tab/>
      </w:r>
      <w:r w:rsidR="00EE51B1">
        <w:tab/>
      </w:r>
      <w:r w:rsidR="00EE51B1">
        <w:tab/>
        <w:t xml:space="preserve">gets and how quickly.  We hope to have a running vehicle to do our testing on, </w:t>
      </w:r>
      <w:r w:rsidR="00EE51B1">
        <w:tab/>
      </w:r>
      <w:r w:rsidR="00EE51B1">
        <w:tab/>
      </w:r>
      <w:r w:rsidR="00EE51B1">
        <w:tab/>
      </w:r>
      <w:r w:rsidR="00EE51B1">
        <w:tab/>
        <w:t xml:space="preserve">but if this isn't possible we may have to rely solely on bench tests to ensure that </w:t>
      </w:r>
      <w:r w:rsidR="00EE51B1">
        <w:tab/>
      </w:r>
      <w:r w:rsidR="00EE51B1">
        <w:tab/>
      </w:r>
      <w:r w:rsidR="00EE51B1">
        <w:tab/>
      </w:r>
      <w:r w:rsidR="00EE51B1">
        <w:tab/>
        <w:t xml:space="preserve">the system is functioning properly.  The main goal is to ensure that we have a </w:t>
      </w:r>
      <w:r w:rsidR="00EE51B1">
        <w:tab/>
      </w:r>
      <w:r w:rsidR="00EE51B1">
        <w:tab/>
      </w:r>
      <w:r w:rsidR="00EE51B1">
        <w:tab/>
      </w:r>
      <w:r w:rsidR="00EE51B1">
        <w:tab/>
        <w:t xml:space="preserve">working electrical system which can be placed on the final vehicle when it is </w:t>
      </w:r>
      <w:r w:rsidR="00EE51B1">
        <w:tab/>
      </w:r>
      <w:r w:rsidR="00EE51B1">
        <w:tab/>
      </w:r>
      <w:r w:rsidR="00EE51B1">
        <w:tab/>
      </w:r>
      <w:r w:rsidR="00EE51B1">
        <w:tab/>
        <w:t>ready in the fall semester.</w:t>
      </w:r>
    </w:p>
    <w:p w:rsidR="00A2422F" w:rsidRDefault="00A2422F" w:rsidP="004C3359"/>
    <w:p w:rsidR="00A2422F" w:rsidRDefault="00A2422F" w:rsidP="004C3359"/>
    <w:p w:rsidR="00A2422F" w:rsidRDefault="00A2422F" w:rsidP="004C3359">
      <w:pPr>
        <w:rPr>
          <w:b/>
          <w:sz w:val="28"/>
          <w:szCs w:val="28"/>
        </w:rPr>
      </w:pPr>
      <w:r w:rsidRPr="00A2422F">
        <w:rPr>
          <w:b/>
          <w:sz w:val="28"/>
          <w:szCs w:val="28"/>
        </w:rPr>
        <w:t>Updated Timeline</w:t>
      </w:r>
      <w:r>
        <w:rPr>
          <w:b/>
          <w:sz w:val="28"/>
          <w:szCs w:val="28"/>
        </w:rPr>
        <w:t>:</w:t>
      </w:r>
    </w:p>
    <w:p w:rsidR="00A2422F" w:rsidRDefault="00A2422F" w:rsidP="004C3359">
      <w:pPr>
        <w:rPr>
          <w:b/>
          <w:sz w:val="28"/>
          <w:szCs w:val="28"/>
        </w:rPr>
      </w:pPr>
    </w:p>
    <w:p w:rsidR="00A2422F" w:rsidRDefault="00A2422F" w:rsidP="00A2422F">
      <w:pPr>
        <w:pStyle w:val="ListParagraph"/>
        <w:numPr>
          <w:ilvl w:val="0"/>
          <w:numId w:val="5"/>
        </w:numPr>
        <w:rPr>
          <w:b/>
          <w:sz w:val="24"/>
          <w:szCs w:val="24"/>
        </w:rPr>
      </w:pPr>
      <w:r>
        <w:rPr>
          <w:b/>
          <w:sz w:val="24"/>
          <w:szCs w:val="24"/>
        </w:rPr>
        <w:t>Ordering Supplies</w:t>
      </w:r>
      <w:r w:rsidR="00D51646">
        <w:rPr>
          <w:b/>
          <w:sz w:val="24"/>
          <w:szCs w:val="24"/>
        </w:rPr>
        <w:t xml:space="preserve"> (Jan. 17 – Feb. 8)</w:t>
      </w:r>
    </w:p>
    <w:p w:rsidR="00A2422F" w:rsidRPr="00D51646" w:rsidRDefault="00A2422F" w:rsidP="00D51646">
      <w:pPr>
        <w:ind w:left="1080"/>
      </w:pPr>
      <w:r w:rsidRPr="00D51646">
        <w:t>We are in the process of ordering the rest of our parts that are necessary to begin assembly of our electrical system.  The order was submitted on January 17</w:t>
      </w:r>
      <w:r w:rsidRPr="00D51646">
        <w:rPr>
          <w:vertAlign w:val="superscript"/>
        </w:rPr>
        <w:t>th</w:t>
      </w:r>
      <w:r w:rsidRPr="00D51646">
        <w:t xml:space="preserve">, but there was some confusion over the budget. The order will be resubmitted as </w:t>
      </w:r>
      <w:r w:rsidR="009D5D5E" w:rsidRPr="00D51646">
        <w:t xml:space="preserve">soon as the budget is successfully transferred from the ME department to the ECE department. </w:t>
      </w:r>
      <w:r w:rsidR="00D51646" w:rsidRPr="00D51646">
        <w:t xml:space="preserve"> The time period for shipping the equipment should be a few weeks at most. </w:t>
      </w:r>
      <w:r w:rsidR="009D5D5E" w:rsidRPr="00D51646">
        <w:t xml:space="preserve">(All </w:t>
      </w:r>
      <w:r w:rsidR="006B33DC" w:rsidRPr="00D51646">
        <w:t>group members</w:t>
      </w:r>
      <w:r w:rsidR="009D5D5E" w:rsidRPr="00D51646">
        <w:t>)</w:t>
      </w:r>
    </w:p>
    <w:p w:rsidR="009D5D5E" w:rsidRDefault="009D5D5E" w:rsidP="009D5D5E">
      <w:pPr>
        <w:rPr>
          <w:sz w:val="24"/>
          <w:szCs w:val="24"/>
        </w:rPr>
      </w:pPr>
    </w:p>
    <w:p w:rsidR="009D5D5E" w:rsidRDefault="00D51646" w:rsidP="009D5D5E">
      <w:pPr>
        <w:pStyle w:val="ListParagraph"/>
        <w:numPr>
          <w:ilvl w:val="0"/>
          <w:numId w:val="5"/>
        </w:numPr>
        <w:rPr>
          <w:b/>
          <w:sz w:val="24"/>
          <w:szCs w:val="24"/>
        </w:rPr>
      </w:pPr>
      <w:r>
        <w:rPr>
          <w:b/>
          <w:sz w:val="24"/>
          <w:szCs w:val="24"/>
        </w:rPr>
        <w:t>Determine Electrical System Schematics (Jan. 17 – Feb. 8)</w:t>
      </w:r>
    </w:p>
    <w:p w:rsidR="004C3359" w:rsidRDefault="00D51646" w:rsidP="001D74D6">
      <w:pPr>
        <w:ind w:left="1080"/>
      </w:pPr>
      <w:r>
        <w:t>While we are waiting for the remaining parts to arrive, we will be reviewing schematics for our motor controller, electric motor, and other parts so that we can assemble our electric system as quickly as possible.  (All group members)</w:t>
      </w:r>
    </w:p>
    <w:p w:rsidR="00D51646" w:rsidRDefault="00D51646" w:rsidP="00D51646"/>
    <w:p w:rsidR="00D51646" w:rsidRPr="00D51646" w:rsidRDefault="00D51646" w:rsidP="00D51646">
      <w:pPr>
        <w:pStyle w:val="ListParagraph"/>
        <w:numPr>
          <w:ilvl w:val="0"/>
          <w:numId w:val="5"/>
        </w:numPr>
        <w:rPr>
          <w:b/>
          <w:sz w:val="24"/>
          <w:szCs w:val="24"/>
        </w:rPr>
      </w:pPr>
      <w:r>
        <w:rPr>
          <w:b/>
          <w:sz w:val="24"/>
          <w:szCs w:val="24"/>
        </w:rPr>
        <w:t xml:space="preserve">Review Electrical Portion of Hybrid </w:t>
      </w:r>
      <w:proofErr w:type="spellStart"/>
      <w:r>
        <w:rPr>
          <w:b/>
          <w:sz w:val="24"/>
          <w:szCs w:val="24"/>
        </w:rPr>
        <w:t>Forula</w:t>
      </w:r>
      <w:proofErr w:type="spellEnd"/>
      <w:r>
        <w:rPr>
          <w:b/>
          <w:sz w:val="24"/>
          <w:szCs w:val="24"/>
        </w:rPr>
        <w:t xml:space="preserve"> Rules and Regulations</w:t>
      </w:r>
      <w:r w:rsidR="001D74D6">
        <w:rPr>
          <w:b/>
          <w:sz w:val="24"/>
          <w:szCs w:val="24"/>
        </w:rPr>
        <w:t xml:space="preserve"> (Jan. 17 – Feb. 8)</w:t>
      </w:r>
    </w:p>
    <w:p w:rsidR="00D51646" w:rsidRDefault="00D51646" w:rsidP="001D74D6">
      <w:pPr>
        <w:ind w:left="1080"/>
      </w:pPr>
      <w:r>
        <w:t>Our group will need to review all of the rules and guidelines from the electrical portion of the Hybrid Formula rulebook to a</w:t>
      </w:r>
      <w:r w:rsidR="001D74D6">
        <w:t>ssure that our system will meet all restrictions prior to assembling it. This will be done during the 2-3 week shipping wait period. (All group members)</w:t>
      </w:r>
    </w:p>
    <w:p w:rsidR="001D74D6" w:rsidRDefault="001D74D6" w:rsidP="004C3359"/>
    <w:p w:rsidR="001D74D6" w:rsidRDefault="001D74D6" w:rsidP="001D74D6">
      <w:pPr>
        <w:pStyle w:val="ListParagraph"/>
        <w:numPr>
          <w:ilvl w:val="0"/>
          <w:numId w:val="5"/>
        </w:numPr>
        <w:rPr>
          <w:b/>
          <w:sz w:val="24"/>
          <w:szCs w:val="24"/>
        </w:rPr>
      </w:pPr>
      <w:r>
        <w:rPr>
          <w:b/>
          <w:sz w:val="24"/>
          <w:szCs w:val="24"/>
        </w:rPr>
        <w:t>Assemble Electrical System (Feb. 8 – Feb. 22)</w:t>
      </w:r>
    </w:p>
    <w:p w:rsidR="001D74D6" w:rsidRDefault="001D74D6" w:rsidP="005E56DB">
      <w:pPr>
        <w:ind w:left="1080"/>
      </w:pPr>
      <w:r>
        <w:t xml:space="preserve">We are predicting that putting together the system might prove to be a difficult task. This project will begin as soon as parts arrive from their respective suppliers. It is hard to tell which group members will be involved in which part of the assembly, but we plan to divide out the work once we figure out </w:t>
      </w:r>
      <w:r w:rsidR="005E56DB">
        <w:t>how much work will be involved</w:t>
      </w:r>
      <w:r>
        <w:t xml:space="preserve">. </w:t>
      </w:r>
      <w:r w:rsidR="005E56DB">
        <w:t xml:space="preserve"> The system will need to be mounted in one of two ways. If the ME team is able to create a useable frame in time for </w:t>
      </w:r>
      <w:proofErr w:type="spellStart"/>
      <w:r w:rsidR="005E56DB">
        <w:t>competion</w:t>
      </w:r>
      <w:proofErr w:type="spellEnd"/>
      <w:r w:rsidR="005E56DB">
        <w:t xml:space="preserve">, we will install our system directly. If not, we will be fitting it to a test stand instead. Either way, our responsibilities will be the same. </w:t>
      </w:r>
      <w:r>
        <w:t>(All group members)</w:t>
      </w:r>
    </w:p>
    <w:p w:rsidR="001D74D6" w:rsidRDefault="001D74D6" w:rsidP="001D74D6"/>
    <w:p w:rsidR="001D74D6" w:rsidRDefault="005E56DB" w:rsidP="001D74D6">
      <w:pPr>
        <w:pStyle w:val="ListParagraph"/>
        <w:numPr>
          <w:ilvl w:val="0"/>
          <w:numId w:val="5"/>
        </w:numPr>
        <w:rPr>
          <w:b/>
          <w:sz w:val="24"/>
          <w:szCs w:val="24"/>
        </w:rPr>
      </w:pPr>
      <w:r>
        <w:rPr>
          <w:b/>
          <w:sz w:val="24"/>
          <w:szCs w:val="24"/>
        </w:rPr>
        <w:t>Investigate Motor Controller Programming Schemes (Present – Feb. 22)</w:t>
      </w:r>
    </w:p>
    <w:p w:rsidR="005E56DB" w:rsidRDefault="005E56DB" w:rsidP="005E56DB">
      <w:pPr>
        <w:ind w:left="1080"/>
      </w:pPr>
      <w:r>
        <w:lastRenderedPageBreak/>
        <w:t>We will be using a motor controller that was donated from Tennant to do all of our programming. During the process of putting together our system, we will need to determine the best way to program our controller. We may need to learn some of the special coding conventions used to program Tennant motor controllers. (All group members)</w:t>
      </w:r>
    </w:p>
    <w:p w:rsidR="005E56DB" w:rsidRDefault="005E56DB" w:rsidP="005E56DB"/>
    <w:p w:rsidR="005E56DB" w:rsidRDefault="005E56DB" w:rsidP="005E56DB">
      <w:pPr>
        <w:pStyle w:val="ListParagraph"/>
        <w:numPr>
          <w:ilvl w:val="0"/>
          <w:numId w:val="5"/>
        </w:numPr>
        <w:rPr>
          <w:b/>
          <w:sz w:val="24"/>
          <w:szCs w:val="24"/>
        </w:rPr>
      </w:pPr>
      <w:r>
        <w:rPr>
          <w:b/>
          <w:sz w:val="24"/>
          <w:szCs w:val="24"/>
        </w:rPr>
        <w:t xml:space="preserve">Test the Electric System (Feb. 22 – </w:t>
      </w:r>
      <w:r w:rsidR="0014021B">
        <w:rPr>
          <w:b/>
          <w:sz w:val="24"/>
          <w:szCs w:val="24"/>
        </w:rPr>
        <w:t>Apr. 5</w:t>
      </w:r>
      <w:r>
        <w:rPr>
          <w:b/>
          <w:sz w:val="24"/>
          <w:szCs w:val="24"/>
        </w:rPr>
        <w:t>)</w:t>
      </w:r>
    </w:p>
    <w:p w:rsidR="005E56DB" w:rsidRDefault="005E56DB" w:rsidP="00787EE1">
      <w:pPr>
        <w:ind w:left="1080"/>
      </w:pPr>
      <w:r>
        <w:t xml:space="preserve">A large portion of our workload for this semester will be testing and optimizing our electric system. </w:t>
      </w:r>
      <w:r w:rsidR="0014021B">
        <w:t>Testing will be done as a group and work will be divided evenly. This will also include making sure the vehicle meets all of the restrictions set by the Hybrid Formula Competition committee. (All group members)</w:t>
      </w:r>
    </w:p>
    <w:p w:rsidR="0014021B" w:rsidRPr="005E56DB" w:rsidRDefault="0014021B" w:rsidP="005E56DB"/>
    <w:p w:rsidR="005E56DB" w:rsidRDefault="0014021B" w:rsidP="005E56DB">
      <w:pPr>
        <w:pStyle w:val="ListParagraph"/>
        <w:numPr>
          <w:ilvl w:val="0"/>
          <w:numId w:val="5"/>
        </w:numPr>
        <w:rPr>
          <w:b/>
          <w:sz w:val="24"/>
          <w:szCs w:val="24"/>
        </w:rPr>
      </w:pPr>
      <w:r>
        <w:rPr>
          <w:b/>
          <w:sz w:val="24"/>
          <w:szCs w:val="24"/>
        </w:rPr>
        <w:t xml:space="preserve">Creating </w:t>
      </w:r>
      <w:proofErr w:type="spellStart"/>
      <w:r>
        <w:rPr>
          <w:b/>
          <w:sz w:val="24"/>
          <w:szCs w:val="24"/>
        </w:rPr>
        <w:t>Documenation</w:t>
      </w:r>
      <w:proofErr w:type="spellEnd"/>
      <w:r>
        <w:rPr>
          <w:b/>
          <w:sz w:val="24"/>
          <w:szCs w:val="24"/>
        </w:rPr>
        <w:t xml:space="preserve"> for Presentation (Present – End of semester)</w:t>
      </w:r>
    </w:p>
    <w:p w:rsidR="0014021B" w:rsidRDefault="0014021B" w:rsidP="00787EE1">
      <w:pPr>
        <w:ind w:left="1080"/>
      </w:pPr>
      <w:r>
        <w:t>During, while, and after all assembling, testing and optimizing is being done, we will need to create enough documentation for future users to use. We will need to compile any pictures or supporting details that we have so that the group who goes to the competition will have access to them. (All group members)</w:t>
      </w:r>
    </w:p>
    <w:p w:rsidR="002F22A8" w:rsidRDefault="002F22A8" w:rsidP="0014021B"/>
    <w:p w:rsidR="002F22A8" w:rsidRDefault="002F22A8" w:rsidP="0014021B">
      <w:pPr>
        <w:rPr>
          <w:b/>
          <w:sz w:val="28"/>
          <w:szCs w:val="28"/>
        </w:rPr>
      </w:pPr>
      <w:r>
        <w:rPr>
          <w:b/>
          <w:sz w:val="28"/>
          <w:szCs w:val="28"/>
        </w:rPr>
        <w:t>Updated Budget</w:t>
      </w:r>
    </w:p>
    <w:p w:rsidR="002F22A8" w:rsidRDefault="002F22A8" w:rsidP="0014021B">
      <w:pPr>
        <w:rPr>
          <w:b/>
          <w:sz w:val="28"/>
          <w:szCs w:val="28"/>
        </w:rPr>
      </w:pPr>
    </w:p>
    <w:p w:rsidR="002F22A8" w:rsidRPr="002F22A8" w:rsidRDefault="002F22A8" w:rsidP="0014021B">
      <w:pPr>
        <w:rPr>
          <w:b/>
          <w:sz w:val="28"/>
          <w:szCs w:val="28"/>
        </w:rPr>
      </w:pPr>
      <w:r>
        <w:rPr>
          <w:b/>
          <w:noProof/>
          <w:sz w:val="28"/>
          <w:szCs w:val="28"/>
        </w:rPr>
        <w:drawing>
          <wp:anchor distT="0" distB="0" distL="114300" distR="114300" simplePos="0" relativeHeight="251658240" behindDoc="0" locked="0" layoutInCell="1" allowOverlap="1" wp14:anchorId="1DAFBF76" wp14:editId="7A50DD2B">
            <wp:simplePos x="0" y="0"/>
            <wp:positionH relativeFrom="column">
              <wp:posOffset>0</wp:posOffset>
            </wp:positionH>
            <wp:positionV relativeFrom="paragraph">
              <wp:posOffset>-1905</wp:posOffset>
            </wp:positionV>
            <wp:extent cx="5772150" cy="39433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2150" cy="3943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6DB" w:rsidRPr="005E56DB" w:rsidRDefault="005E56DB" w:rsidP="005E56DB"/>
    <w:p w:rsidR="002F22A8" w:rsidRDefault="002F22A8" w:rsidP="004C3359">
      <w:pPr>
        <w:rPr>
          <w:b/>
          <w:sz w:val="28"/>
          <w:szCs w:val="28"/>
        </w:rPr>
      </w:pPr>
    </w:p>
    <w:p w:rsidR="002F22A8" w:rsidRDefault="002F22A8" w:rsidP="004C3359">
      <w:pPr>
        <w:rPr>
          <w:b/>
          <w:sz w:val="28"/>
          <w:szCs w:val="28"/>
        </w:rPr>
      </w:pPr>
      <w:r>
        <w:rPr>
          <w:b/>
          <w:noProof/>
          <w:sz w:val="28"/>
          <w:szCs w:val="28"/>
        </w:rPr>
        <w:lastRenderedPageBreak/>
        <w:drawing>
          <wp:inline distT="0" distB="0" distL="0" distR="0">
            <wp:extent cx="5943600" cy="2124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124075"/>
                    </a:xfrm>
                    <a:prstGeom prst="rect">
                      <a:avLst/>
                    </a:prstGeom>
                    <a:noFill/>
                    <a:ln>
                      <a:noFill/>
                    </a:ln>
                  </pic:spPr>
                </pic:pic>
              </a:graphicData>
            </a:graphic>
          </wp:inline>
        </w:drawing>
      </w:r>
    </w:p>
    <w:p w:rsidR="002F22A8" w:rsidRDefault="002F22A8" w:rsidP="004C3359">
      <w:pPr>
        <w:rPr>
          <w:b/>
          <w:sz w:val="28"/>
          <w:szCs w:val="28"/>
        </w:rPr>
      </w:pPr>
    </w:p>
    <w:p w:rsidR="004C3359" w:rsidRDefault="004C3359" w:rsidP="004C3359">
      <w:pPr>
        <w:rPr>
          <w:b/>
          <w:sz w:val="28"/>
          <w:szCs w:val="28"/>
        </w:rPr>
      </w:pPr>
      <w:r>
        <w:rPr>
          <w:b/>
          <w:sz w:val="28"/>
          <w:szCs w:val="28"/>
        </w:rPr>
        <w:t>Summary</w:t>
      </w:r>
      <w:r w:rsidRPr="00D5770F">
        <w:rPr>
          <w:b/>
          <w:sz w:val="28"/>
          <w:szCs w:val="28"/>
        </w:rPr>
        <w:t>:</w:t>
      </w:r>
    </w:p>
    <w:p w:rsidR="004C3359" w:rsidRDefault="004C3359" w:rsidP="004C3359">
      <w:pPr>
        <w:rPr>
          <w:b/>
          <w:sz w:val="28"/>
          <w:szCs w:val="28"/>
        </w:rPr>
      </w:pPr>
    </w:p>
    <w:p w:rsidR="00FE60CE" w:rsidRPr="004C3359" w:rsidRDefault="004C3359" w:rsidP="004C3359">
      <w:r>
        <w:rPr>
          <w:b/>
          <w:sz w:val="28"/>
          <w:szCs w:val="28"/>
        </w:rPr>
        <w:tab/>
      </w:r>
      <w:r w:rsidR="00EE51B1">
        <w:t xml:space="preserve">Our goals for this semester are to get the parts in as soon as possible and get a working electrical system up and running by the end of the semester.  </w:t>
      </w:r>
      <w:r w:rsidR="00AB6B7B">
        <w:t xml:space="preserve">Parts will be on order as soon as it clears the mechanical engineering department.  Once these are in we will be able to begin setting up the electrical system which will eventually be placed on the final vehicle.  </w:t>
      </w:r>
      <w:r w:rsidR="00EE51B1">
        <w:t xml:space="preserve">We hope to be able to conduct testing on a prototype vehicle, but may have to rely on bench testing.  The main thing that must be done is to connect up all of the electrical components and ensure that we have a working electrical system which can be used on the final vehicle.  This will include making sure the battery system is working correctly including </w:t>
      </w:r>
      <w:r w:rsidR="00813B69">
        <w:t xml:space="preserve">the battery management and charging systems.  Once this is done we will be able to ensure that the motor is functioning properly.  While we will not be ready for competition this year due to mechanical design issues, our portion of the project will be considered a success if we get the electrical system of the vehicle up and running so that it is ready </w:t>
      </w:r>
      <w:r w:rsidR="00AB6B7B">
        <w:t>to be put on</w:t>
      </w:r>
      <w:r w:rsidR="00813B69">
        <w:t xml:space="preserve"> a vehicle which will be entered into competition down the road.</w:t>
      </w:r>
    </w:p>
    <w:p w:rsidR="004C3359" w:rsidRDefault="004C3359"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F275A6" w:rsidRDefault="00F275A6"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787EE1" w:rsidRPr="00787EE1" w:rsidRDefault="00787EE1" w:rsidP="00787EE1">
      <w:pPr>
        <w:pStyle w:val="NormalWeb"/>
        <w:rPr>
          <w:b/>
          <w:i/>
        </w:rPr>
      </w:pPr>
      <w:r w:rsidRPr="00787EE1">
        <w:rPr>
          <w:b/>
          <w:i/>
        </w:rPr>
        <w:lastRenderedPageBreak/>
        <w:t>This document describes all project requirements set forth by the advisor and/or client. Grading will be performed at the end of the semester according to the level at whi</w:t>
      </w:r>
      <w:r>
        <w:rPr>
          <w:b/>
          <w:i/>
        </w:rPr>
        <w:t>ch these requirements are met.</w:t>
      </w: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787EE1" w:rsidRDefault="00787EE1" w:rsidP="00D8250A">
      <w:pPr>
        <w:pBdr>
          <w:bottom w:val="single" w:sz="4" w:space="1" w:color="auto"/>
        </w:pBdr>
      </w:pPr>
    </w:p>
    <w:p w:rsidR="00D8250A" w:rsidRPr="00D8250A" w:rsidRDefault="00D8250A" w:rsidP="00D8250A">
      <w:pPr>
        <w:pBdr>
          <w:bottom w:val="single" w:sz="4" w:space="1" w:color="auto"/>
        </w:pBdr>
      </w:pPr>
      <w:r>
        <w:t>Jonathan Scislow</w:t>
      </w:r>
      <w:r>
        <w:tab/>
      </w:r>
      <w:r>
        <w:tab/>
      </w:r>
      <w:r>
        <w:tab/>
      </w:r>
      <w:r>
        <w:tab/>
      </w:r>
      <w:r>
        <w:tab/>
      </w:r>
      <w:r>
        <w:tab/>
      </w:r>
      <w:r>
        <w:tab/>
      </w:r>
      <w:r>
        <w:tab/>
      </w:r>
      <w:r>
        <w:tab/>
        <w:t xml:space="preserve">               </w:t>
      </w:r>
      <w:r w:rsidR="00813B69">
        <w:t>1-18-12</w:t>
      </w:r>
    </w:p>
    <w:p w:rsidR="00D8250A"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p w:rsidR="00D8250A" w:rsidRDefault="00D8250A" w:rsidP="004C3359"/>
    <w:p w:rsidR="00D8250A" w:rsidRDefault="00D8250A" w:rsidP="004C3359"/>
    <w:p w:rsidR="00D8250A" w:rsidRPr="00D8250A" w:rsidRDefault="00D8250A" w:rsidP="00D8250A">
      <w:pPr>
        <w:pBdr>
          <w:bottom w:val="single" w:sz="4" w:space="1" w:color="auto"/>
        </w:pBdr>
      </w:pPr>
      <w:r>
        <w:t xml:space="preserve">Jamie </w:t>
      </w:r>
      <w:proofErr w:type="spellStart"/>
      <w:r>
        <w:t>Ottmar</w:t>
      </w:r>
      <w:proofErr w:type="spellEnd"/>
      <w:r>
        <w:tab/>
      </w:r>
      <w:r>
        <w:tab/>
      </w:r>
      <w:r>
        <w:tab/>
      </w:r>
      <w:r>
        <w:tab/>
      </w:r>
      <w:r>
        <w:tab/>
      </w:r>
      <w:r>
        <w:tab/>
      </w:r>
      <w:r>
        <w:tab/>
      </w:r>
      <w:r>
        <w:tab/>
      </w:r>
      <w:r>
        <w:tab/>
        <w:t xml:space="preserve">            </w:t>
      </w:r>
      <w:r>
        <w:tab/>
        <w:t xml:space="preserve">               </w:t>
      </w:r>
      <w:r w:rsidR="00813B69">
        <w:t>1-18-12</w:t>
      </w:r>
    </w:p>
    <w:p w:rsidR="00D8250A"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p w:rsidR="00D8250A" w:rsidRDefault="00D8250A" w:rsidP="004C3359"/>
    <w:p w:rsidR="00D8250A" w:rsidRDefault="00D8250A" w:rsidP="004C3359"/>
    <w:p w:rsidR="00D8250A" w:rsidRPr="00D8250A" w:rsidRDefault="00D8250A" w:rsidP="00D8250A">
      <w:pPr>
        <w:pBdr>
          <w:bottom w:val="single" w:sz="4" w:space="1" w:color="auto"/>
        </w:pBdr>
      </w:pPr>
      <w:r>
        <w:t>Zach Michel</w:t>
      </w:r>
      <w:r>
        <w:tab/>
      </w:r>
      <w:r>
        <w:tab/>
      </w:r>
      <w:r>
        <w:tab/>
      </w:r>
      <w:r>
        <w:tab/>
      </w:r>
      <w:r>
        <w:tab/>
      </w:r>
      <w:r>
        <w:tab/>
      </w:r>
      <w:r>
        <w:tab/>
      </w:r>
      <w:r>
        <w:tab/>
      </w:r>
      <w:r>
        <w:tab/>
        <w:t xml:space="preserve">     </w:t>
      </w:r>
      <w:r>
        <w:tab/>
        <w:t xml:space="preserve">               </w:t>
      </w:r>
      <w:r w:rsidR="00813B69">
        <w:t>1-18-12</w:t>
      </w:r>
    </w:p>
    <w:p w:rsidR="00D8250A"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p w:rsidR="00D8250A" w:rsidRDefault="00D8250A" w:rsidP="004C3359"/>
    <w:p w:rsidR="00D8250A" w:rsidRDefault="00D8250A" w:rsidP="004C3359"/>
    <w:p w:rsidR="00D8250A" w:rsidRPr="00D8250A" w:rsidRDefault="00D8250A" w:rsidP="00D8250A">
      <w:pPr>
        <w:pBdr>
          <w:bottom w:val="single" w:sz="4" w:space="1" w:color="auto"/>
        </w:pBdr>
      </w:pPr>
      <w:proofErr w:type="spellStart"/>
      <w:r>
        <w:t>Wenxiao</w:t>
      </w:r>
      <w:proofErr w:type="spellEnd"/>
      <w:r>
        <w:t xml:space="preserve"> </w:t>
      </w:r>
      <w:proofErr w:type="spellStart"/>
      <w:r>
        <w:t>Zeng</w:t>
      </w:r>
      <w:proofErr w:type="spellEnd"/>
      <w:r>
        <w:tab/>
      </w:r>
      <w:r>
        <w:tab/>
      </w:r>
      <w:r>
        <w:tab/>
      </w:r>
      <w:r>
        <w:tab/>
      </w:r>
      <w:r>
        <w:tab/>
      </w:r>
      <w:r>
        <w:tab/>
      </w:r>
      <w:r>
        <w:tab/>
      </w:r>
      <w:r>
        <w:tab/>
      </w:r>
      <w:r>
        <w:tab/>
        <w:t xml:space="preserve">  </w:t>
      </w:r>
      <w:r>
        <w:tab/>
        <w:t xml:space="preserve">               </w:t>
      </w:r>
      <w:r w:rsidR="00813B69">
        <w:t>1-18-12</w:t>
      </w:r>
    </w:p>
    <w:p w:rsidR="00D8250A" w:rsidRPr="00D5770F"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sectPr w:rsidR="00D8250A" w:rsidRPr="00D5770F" w:rsidSect="007E4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21D97"/>
    <w:multiLevelType w:val="hybridMultilevel"/>
    <w:tmpl w:val="9FAAD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C5B81"/>
    <w:multiLevelType w:val="hybridMultilevel"/>
    <w:tmpl w:val="83F01302"/>
    <w:lvl w:ilvl="0" w:tplc="D30E61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68C3897"/>
    <w:multiLevelType w:val="hybridMultilevel"/>
    <w:tmpl w:val="64744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6E09F2"/>
    <w:multiLevelType w:val="hybridMultilevel"/>
    <w:tmpl w:val="6ABAB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5D7668"/>
    <w:multiLevelType w:val="hybridMultilevel"/>
    <w:tmpl w:val="A7C6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BB2"/>
    <w:rsid w:val="00082EDE"/>
    <w:rsid w:val="000E1D2E"/>
    <w:rsid w:val="0014021B"/>
    <w:rsid w:val="001D74D6"/>
    <w:rsid w:val="001F0F82"/>
    <w:rsid w:val="0028310A"/>
    <w:rsid w:val="002F22A8"/>
    <w:rsid w:val="00427C0C"/>
    <w:rsid w:val="00485BB2"/>
    <w:rsid w:val="00490C79"/>
    <w:rsid w:val="004C3359"/>
    <w:rsid w:val="005E56DB"/>
    <w:rsid w:val="006B33DC"/>
    <w:rsid w:val="00716908"/>
    <w:rsid w:val="00787EE1"/>
    <w:rsid w:val="007E4473"/>
    <w:rsid w:val="00813B69"/>
    <w:rsid w:val="00983B6A"/>
    <w:rsid w:val="009D5D5E"/>
    <w:rsid w:val="00A2422F"/>
    <w:rsid w:val="00A81E17"/>
    <w:rsid w:val="00A90C74"/>
    <w:rsid w:val="00AB6B7B"/>
    <w:rsid w:val="00B118A7"/>
    <w:rsid w:val="00BF4271"/>
    <w:rsid w:val="00D51646"/>
    <w:rsid w:val="00D5770F"/>
    <w:rsid w:val="00D8250A"/>
    <w:rsid w:val="00EE51B1"/>
    <w:rsid w:val="00F10B0A"/>
    <w:rsid w:val="00F275A6"/>
    <w:rsid w:val="00FE60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F82"/>
    <w:pPr>
      <w:ind w:left="720"/>
      <w:contextualSpacing/>
    </w:pPr>
  </w:style>
  <w:style w:type="paragraph" w:styleId="BalloonText">
    <w:name w:val="Balloon Text"/>
    <w:basedOn w:val="Normal"/>
    <w:link w:val="BalloonTextChar"/>
    <w:uiPriority w:val="99"/>
    <w:semiHidden/>
    <w:unhideWhenUsed/>
    <w:rsid w:val="002F22A8"/>
    <w:rPr>
      <w:rFonts w:ascii="Tahoma" w:hAnsi="Tahoma" w:cs="Tahoma"/>
      <w:sz w:val="16"/>
      <w:szCs w:val="16"/>
    </w:rPr>
  </w:style>
  <w:style w:type="character" w:customStyle="1" w:styleId="BalloonTextChar">
    <w:name w:val="Balloon Text Char"/>
    <w:basedOn w:val="DefaultParagraphFont"/>
    <w:link w:val="BalloonText"/>
    <w:uiPriority w:val="99"/>
    <w:semiHidden/>
    <w:rsid w:val="002F22A8"/>
    <w:rPr>
      <w:rFonts w:ascii="Tahoma" w:hAnsi="Tahoma" w:cs="Tahoma"/>
      <w:sz w:val="16"/>
      <w:szCs w:val="16"/>
    </w:rPr>
  </w:style>
  <w:style w:type="paragraph" w:styleId="NormalWeb">
    <w:name w:val="Normal (Web)"/>
    <w:basedOn w:val="Normal"/>
    <w:uiPriority w:val="99"/>
    <w:semiHidden/>
    <w:unhideWhenUsed/>
    <w:rsid w:val="00787EE1"/>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F82"/>
    <w:pPr>
      <w:ind w:left="720"/>
      <w:contextualSpacing/>
    </w:pPr>
  </w:style>
  <w:style w:type="paragraph" w:styleId="BalloonText">
    <w:name w:val="Balloon Text"/>
    <w:basedOn w:val="Normal"/>
    <w:link w:val="BalloonTextChar"/>
    <w:uiPriority w:val="99"/>
    <w:semiHidden/>
    <w:unhideWhenUsed/>
    <w:rsid w:val="002F22A8"/>
    <w:rPr>
      <w:rFonts w:ascii="Tahoma" w:hAnsi="Tahoma" w:cs="Tahoma"/>
      <w:sz w:val="16"/>
      <w:szCs w:val="16"/>
    </w:rPr>
  </w:style>
  <w:style w:type="character" w:customStyle="1" w:styleId="BalloonTextChar">
    <w:name w:val="Balloon Text Char"/>
    <w:basedOn w:val="DefaultParagraphFont"/>
    <w:link w:val="BalloonText"/>
    <w:uiPriority w:val="99"/>
    <w:semiHidden/>
    <w:rsid w:val="002F22A8"/>
    <w:rPr>
      <w:rFonts w:ascii="Tahoma" w:hAnsi="Tahoma" w:cs="Tahoma"/>
      <w:sz w:val="16"/>
      <w:szCs w:val="16"/>
    </w:rPr>
  </w:style>
  <w:style w:type="paragraph" w:styleId="NormalWeb">
    <w:name w:val="Normal (Web)"/>
    <w:basedOn w:val="Normal"/>
    <w:uiPriority w:val="99"/>
    <w:semiHidden/>
    <w:unhideWhenUsed/>
    <w:rsid w:val="00787EE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4559">
      <w:bodyDiv w:val="1"/>
      <w:marLeft w:val="0"/>
      <w:marRight w:val="0"/>
      <w:marTop w:val="0"/>
      <w:marBottom w:val="0"/>
      <w:divBdr>
        <w:top w:val="none" w:sz="0" w:space="0" w:color="auto"/>
        <w:left w:val="none" w:sz="0" w:space="0" w:color="auto"/>
        <w:bottom w:val="none" w:sz="0" w:space="0" w:color="auto"/>
        <w:right w:val="none" w:sz="0" w:space="0" w:color="auto"/>
      </w:divBdr>
    </w:div>
    <w:div w:id="1568611583">
      <w:bodyDiv w:val="1"/>
      <w:marLeft w:val="0"/>
      <w:marRight w:val="0"/>
      <w:marTop w:val="0"/>
      <w:marBottom w:val="0"/>
      <w:divBdr>
        <w:top w:val="none" w:sz="0" w:space="0" w:color="auto"/>
        <w:left w:val="none" w:sz="0" w:space="0" w:color="auto"/>
        <w:bottom w:val="none" w:sz="0" w:space="0" w:color="auto"/>
        <w:right w:val="none" w:sz="0" w:space="0" w:color="auto"/>
      </w:divBdr>
    </w:div>
    <w:div w:id="2014718144">
      <w:bodyDiv w:val="1"/>
      <w:marLeft w:val="0"/>
      <w:marRight w:val="0"/>
      <w:marTop w:val="0"/>
      <w:marBottom w:val="0"/>
      <w:divBdr>
        <w:top w:val="none" w:sz="0" w:space="0" w:color="auto"/>
        <w:left w:val="none" w:sz="0" w:space="0" w:color="auto"/>
        <w:bottom w:val="none" w:sz="0" w:space="0" w:color="auto"/>
        <w:right w:val="none" w:sz="0" w:space="0" w:color="auto"/>
      </w:divBdr>
    </w:div>
    <w:div w:id="20174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6EFCC-416E-4AAE-A206-6896C512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8516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Scislow</dc:creator>
  <cp:lastModifiedBy>Scislow</cp:lastModifiedBy>
  <cp:revision>2</cp:revision>
  <dcterms:created xsi:type="dcterms:W3CDTF">2012-01-23T18:52:00Z</dcterms:created>
  <dcterms:modified xsi:type="dcterms:W3CDTF">2012-01-23T18:52:00Z</dcterms:modified>
</cp:coreProperties>
</file>